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61F" w:rsidRDefault="001673FD">
      <w:r>
        <w:rPr>
          <w:noProof/>
        </w:rPr>
        <w:drawing>
          <wp:inline distT="0" distB="0" distL="0" distR="0" wp14:anchorId="18E5E0F0" wp14:editId="45F328B6">
            <wp:extent cx="1874907" cy="937452"/>
            <wp:effectExtent l="0" t="0" r="0" b="0"/>
            <wp:docPr id="2" name="Slika 2" descr="D:\Users\Admin\AppData\Local\Temp\WLMDSS.tmp\WLM8AB2.tmp\grb color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AppData\Local\Temp\WLMDSS.tmp\WLM8AB2.tmp\grb color 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161" cy="937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3FD" w:rsidRPr="004D2D49" w:rsidRDefault="001673FD" w:rsidP="00167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D49">
        <w:rPr>
          <w:rFonts w:ascii="Times New Roman" w:eastAsia="Times New Roman" w:hAnsi="Times New Roman" w:cs="Times New Roman"/>
          <w:b/>
          <w:bCs/>
          <w:sz w:val="24"/>
          <w:szCs w:val="24"/>
        </w:rPr>
        <w:t>IZBOR DELOVNIH ZVEZKOV I</w:t>
      </w:r>
      <w:r w:rsidR="00E74143">
        <w:rPr>
          <w:rFonts w:ascii="Times New Roman" w:eastAsia="Times New Roman" w:hAnsi="Times New Roman" w:cs="Times New Roman"/>
          <w:b/>
          <w:bCs/>
          <w:sz w:val="24"/>
          <w:szCs w:val="24"/>
        </w:rPr>
        <w:t>N POTREBŠČIN ZA ŠOLSKO LETO 2024/25</w:t>
      </w:r>
      <w:r w:rsidRPr="004D2D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(nabavijo starši)</w:t>
      </w:r>
    </w:p>
    <w:p w:rsidR="00511F37" w:rsidRDefault="00511F37" w:rsidP="00511F37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832"/>
        <w:gridCol w:w="2709"/>
        <w:gridCol w:w="491"/>
      </w:tblGrid>
      <w:tr w:rsidR="00511F37" w:rsidTr="00495348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511F37" w:rsidRDefault="00511F37" w:rsidP="0049534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11F37" w:rsidRDefault="00511F37" w:rsidP="0049534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511F37" w:rsidRDefault="00511F37" w:rsidP="00495348">
            <w:pPr>
              <w:pStyle w:val="pnormalright"/>
            </w:pPr>
          </w:p>
        </w:tc>
      </w:tr>
      <w:tr w:rsidR="00511F37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11F37" w:rsidRDefault="00E74143" w:rsidP="00495348">
            <w:pPr>
              <w:pStyle w:val="pnormal"/>
            </w:pPr>
            <w:r>
              <w:t>P. Kodre: OD GLASOV DO KNJIŽNIH SVETOV</w:t>
            </w:r>
            <w:r w:rsidR="00511F37">
              <w:t xml:space="preserve"> 7, samostojni d</w:t>
            </w:r>
            <w:r>
              <w:t>elovni zvezek za slovenščino, II. izdaja</w:t>
            </w:r>
            <w:r w:rsidR="00511F37">
              <w:t>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1F37" w:rsidRDefault="00511F37" w:rsidP="00495348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11F37" w:rsidRDefault="00511F37" w:rsidP="00495348">
            <w:pPr>
              <w:pStyle w:val="pnormalright"/>
            </w:pPr>
          </w:p>
        </w:tc>
      </w:tr>
      <w:tr w:rsidR="00511F37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11F37" w:rsidRDefault="00511F37" w:rsidP="00495348">
            <w:pPr>
              <w:pStyle w:val="pnormal"/>
            </w:pPr>
            <w:r>
              <w:t xml:space="preserve">L. King Videtič, J. </w:t>
            </w:r>
            <w:proofErr w:type="spellStart"/>
            <w:r>
              <w:t>Skela</w:t>
            </w:r>
            <w:proofErr w:type="spellEnd"/>
            <w:r>
              <w:t>: TOUCHSTONE 7, delovni zvezek za angleščino, 3. izdaja, založba TANGRAM,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1F37" w:rsidRDefault="00511F37" w:rsidP="00495348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11F37" w:rsidRDefault="00511F37" w:rsidP="00495348">
            <w:pPr>
              <w:pStyle w:val="pnormalright"/>
            </w:pPr>
          </w:p>
        </w:tc>
      </w:tr>
      <w:tr w:rsidR="00511F37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11F37" w:rsidRDefault="00511F37" w:rsidP="00495348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STARI SVET 7 - NOVO POTOVANJE, delovni zvezek za geografijo,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1F37" w:rsidRDefault="00511F37" w:rsidP="00495348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11F37" w:rsidRDefault="00511F37" w:rsidP="00495348">
            <w:pPr>
              <w:pStyle w:val="pnormalright"/>
            </w:pPr>
          </w:p>
        </w:tc>
      </w:tr>
      <w:tr w:rsidR="00511F37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11F37" w:rsidRDefault="00511F37" w:rsidP="00495348">
            <w:pPr>
              <w:pStyle w:val="pnormal"/>
            </w:pPr>
            <w:r>
              <w:t>I. Tomažič. S. Žigon, P. Š. Kavčič: NARAVOSLOVJE 7, samostojni delovni zvezek s poskusi, založba MKZ,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1F37" w:rsidRDefault="00511F37" w:rsidP="00495348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11F37" w:rsidRDefault="00511F37" w:rsidP="00495348">
            <w:pPr>
              <w:pStyle w:val="pnormalright"/>
            </w:pPr>
          </w:p>
        </w:tc>
      </w:tr>
      <w:tr w:rsidR="00511F37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11F37" w:rsidRDefault="00511F37" w:rsidP="00495348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, J. Virtič, D. </w:t>
            </w:r>
            <w:proofErr w:type="spellStart"/>
            <w:r>
              <w:t>Slukan</w:t>
            </w:r>
            <w:proofErr w:type="spellEnd"/>
            <w:r>
              <w:t>: TEHNIKA IN TEHNOLOGIJA 7, delovni zvezek z delovnim gradivom, založba IZOTECH,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1F37" w:rsidRDefault="00511F37" w:rsidP="00495348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11F37" w:rsidRDefault="00511F37" w:rsidP="00495348">
            <w:pPr>
              <w:pStyle w:val="pnormalright"/>
            </w:pPr>
          </w:p>
        </w:tc>
      </w:tr>
      <w:tr w:rsidR="00511F37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11F37" w:rsidRDefault="00511F37" w:rsidP="00495348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1F37" w:rsidRDefault="00511F37" w:rsidP="00495348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11F37" w:rsidRDefault="00511F37" w:rsidP="00495348">
            <w:pPr>
              <w:pStyle w:val="pnormalright"/>
            </w:pPr>
          </w:p>
        </w:tc>
      </w:tr>
      <w:tr w:rsidR="00511F37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11F37" w:rsidRDefault="00511F37" w:rsidP="00495348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1F37" w:rsidRDefault="00511F37" w:rsidP="00495348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11F37" w:rsidRDefault="00511F37" w:rsidP="00495348">
            <w:pPr>
              <w:pStyle w:val="pnormalright"/>
            </w:pPr>
          </w:p>
        </w:tc>
      </w:tr>
      <w:tr w:rsidR="00511F37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11F37" w:rsidRDefault="00511F37" w:rsidP="00495348">
            <w:pPr>
              <w:pStyle w:val="pnormal"/>
            </w:pPr>
            <w:r>
              <w:t>ČRTALNIK, veliki A4, obojestranski,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1F37" w:rsidRDefault="00511F37" w:rsidP="00495348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11F37" w:rsidRDefault="00511F37" w:rsidP="00495348">
            <w:pPr>
              <w:pStyle w:val="pnormalright"/>
            </w:pPr>
          </w:p>
        </w:tc>
      </w:tr>
      <w:tr w:rsidR="00511F37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11F37" w:rsidRDefault="00511F37" w:rsidP="00495348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1F37" w:rsidRDefault="00511F37" w:rsidP="00495348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11F37" w:rsidRDefault="00511F37" w:rsidP="00495348">
            <w:pPr>
              <w:pStyle w:val="pnormalright"/>
            </w:pPr>
          </w:p>
        </w:tc>
      </w:tr>
      <w:tr w:rsidR="00511F37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11F37" w:rsidRDefault="00511F37" w:rsidP="00495348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1F37" w:rsidRDefault="00511F37" w:rsidP="00495348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11F37" w:rsidRDefault="00511F37" w:rsidP="00495348">
            <w:pPr>
              <w:pStyle w:val="pnormalright"/>
            </w:pPr>
          </w:p>
        </w:tc>
      </w:tr>
      <w:tr w:rsidR="00511F37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11F37" w:rsidRDefault="00511F37" w:rsidP="00495348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1F37" w:rsidRDefault="00511F37" w:rsidP="00495348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11F37" w:rsidRDefault="00511F37" w:rsidP="00495348">
            <w:pPr>
              <w:pStyle w:val="pnormalright"/>
            </w:pPr>
          </w:p>
        </w:tc>
      </w:tr>
      <w:tr w:rsidR="00511F37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11F37" w:rsidRDefault="00511F37" w:rsidP="00495348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1F37" w:rsidRDefault="00511F37" w:rsidP="00495348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11F37" w:rsidRDefault="00511F37" w:rsidP="00495348">
            <w:pPr>
              <w:pStyle w:val="pnormalright"/>
            </w:pPr>
          </w:p>
        </w:tc>
      </w:tr>
      <w:tr w:rsidR="00511F37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11F37" w:rsidRDefault="00511F37" w:rsidP="00495348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1F37" w:rsidRDefault="00511F37" w:rsidP="00495348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11F37" w:rsidRDefault="00511F37" w:rsidP="00495348">
            <w:pPr>
              <w:pStyle w:val="pnormalright"/>
            </w:pPr>
          </w:p>
        </w:tc>
      </w:tr>
      <w:tr w:rsidR="00511F37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11F37" w:rsidRDefault="00511F37" w:rsidP="00495348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1F37" w:rsidRDefault="00511F37" w:rsidP="00495348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11F37" w:rsidRDefault="00511F37" w:rsidP="00495348">
            <w:pPr>
              <w:pStyle w:val="pnormalright"/>
            </w:pPr>
          </w:p>
        </w:tc>
      </w:tr>
      <w:tr w:rsidR="00511F37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11F37" w:rsidRDefault="00511F37" w:rsidP="00495348">
            <w:pPr>
              <w:pStyle w:val="pnormal"/>
            </w:pPr>
            <w:r>
              <w:t>ZVEZEK, veliki A4, 50-listni, črt</w:t>
            </w:r>
            <w:r w:rsidR="00E74143">
              <w:t>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1F37" w:rsidRDefault="00511F37" w:rsidP="00495348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11F37" w:rsidRDefault="00511F37" w:rsidP="00495348">
            <w:pPr>
              <w:pStyle w:val="pnormalright"/>
            </w:pPr>
          </w:p>
        </w:tc>
      </w:tr>
      <w:tr w:rsidR="00511F37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11F37" w:rsidRDefault="00511F37" w:rsidP="0049534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1F37" w:rsidRDefault="00511F37" w:rsidP="00495348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11F37" w:rsidRDefault="00511F37" w:rsidP="00495348">
            <w:pPr>
              <w:pStyle w:val="pnormalright"/>
            </w:pPr>
          </w:p>
        </w:tc>
      </w:tr>
      <w:tr w:rsidR="00511F37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11F37" w:rsidRDefault="00511F37" w:rsidP="0049534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1F37" w:rsidRDefault="00511F37" w:rsidP="00495348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11F37" w:rsidRDefault="00511F37" w:rsidP="00495348">
            <w:pPr>
              <w:pStyle w:val="pnormalright"/>
            </w:pPr>
          </w:p>
        </w:tc>
      </w:tr>
      <w:tr w:rsidR="00511F37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11F37" w:rsidRDefault="00511F37" w:rsidP="00495348">
            <w:pPr>
              <w:pStyle w:val="pnormal"/>
            </w:pPr>
            <w:r>
              <w:t>Zvezek za naravoslovje  iz 6.r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1F37" w:rsidRDefault="00511F37" w:rsidP="00495348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11F37" w:rsidRDefault="00511F37" w:rsidP="00495348">
            <w:pPr>
              <w:pStyle w:val="pnormalright"/>
            </w:pPr>
          </w:p>
        </w:tc>
      </w:tr>
      <w:tr w:rsidR="00511F37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11F37" w:rsidRDefault="00511F37" w:rsidP="00495348">
            <w:pPr>
              <w:pStyle w:val="pnormal"/>
            </w:pPr>
            <w:r>
              <w:t>Zvezek za TIT  iz 6.r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1F37" w:rsidRDefault="00511F37" w:rsidP="00495348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11F37" w:rsidRDefault="00511F37" w:rsidP="00495348">
            <w:pPr>
              <w:pStyle w:val="pnormalright"/>
            </w:pPr>
          </w:p>
        </w:tc>
      </w:tr>
      <w:tr w:rsidR="00E74143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74143" w:rsidRDefault="00E74143" w:rsidP="00495348">
            <w:pPr>
              <w:pStyle w:val="pnormal"/>
            </w:pPr>
            <w:r>
              <w:t>Zvezek za LUM iz 6.r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74143" w:rsidRDefault="00E74143" w:rsidP="00495348">
            <w:pPr>
              <w:pStyle w:val="pnormal"/>
            </w:pPr>
            <w:r>
              <w:t>Likovna umetnost</w:t>
            </w:r>
            <w:bookmarkStart w:id="0" w:name="_GoBack"/>
            <w:bookmarkEnd w:id="0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74143" w:rsidRDefault="00E74143" w:rsidP="00495348">
            <w:pPr>
              <w:pStyle w:val="pnormalright"/>
            </w:pPr>
          </w:p>
        </w:tc>
      </w:tr>
      <w:tr w:rsidR="00511F37" w:rsidTr="00495348">
        <w:tc>
          <w:tcPr>
            <w:tcW w:w="6633" w:type="dxa"/>
            <w:tcBorders>
              <w:top w:val="single" w:sz="6" w:space="0" w:color="AAAAAA"/>
            </w:tcBorders>
          </w:tcPr>
          <w:p w:rsidR="00511F37" w:rsidRDefault="00511F37" w:rsidP="00495348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511F37" w:rsidRDefault="00511F37" w:rsidP="00495348">
            <w:pPr>
              <w:pStyle w:val="pnormalright"/>
            </w:pPr>
            <w:r>
              <w:rPr>
                <w:rStyle w:val="fnormal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511F37" w:rsidRDefault="00511F37" w:rsidP="00495348">
            <w:pPr>
              <w:pStyle w:val="pnormal"/>
            </w:pPr>
          </w:p>
        </w:tc>
      </w:tr>
    </w:tbl>
    <w:p w:rsidR="001673FD" w:rsidRPr="00613104" w:rsidRDefault="001673FD" w:rsidP="00511F37">
      <w:pPr>
        <w:pStyle w:val="ppodnaslov"/>
        <w:rPr>
          <w:rStyle w:val="fpodnaslov"/>
          <w:rFonts w:ascii="Times New Roman" w:hAnsi="Times New Roman" w:cs="Times New Roman"/>
          <w:b w:val="0"/>
        </w:rPr>
      </w:pPr>
    </w:p>
    <w:sectPr w:rsidR="001673FD" w:rsidRPr="00613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24B41"/>
    <w:multiLevelType w:val="hybridMultilevel"/>
    <w:tmpl w:val="FADA22CA"/>
    <w:lvl w:ilvl="0" w:tplc="6FBE2648">
      <w:numFmt w:val="bullet"/>
      <w:lvlText w:val="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FD"/>
    <w:rsid w:val="00007398"/>
    <w:rsid w:val="0006620F"/>
    <w:rsid w:val="001673FD"/>
    <w:rsid w:val="001A1697"/>
    <w:rsid w:val="00511F37"/>
    <w:rsid w:val="00613104"/>
    <w:rsid w:val="007C261F"/>
    <w:rsid w:val="00E74143"/>
    <w:rsid w:val="00F5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BB1DF"/>
  <w15:chartTrackingRefBased/>
  <w15:docId w15:val="{AF126A85-37BA-4098-A510-CEE373CB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1673FD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podnaslov">
    <w:name w:val="f_podnaslov"/>
    <w:rsid w:val="001673FD"/>
    <w:rPr>
      <w:b/>
      <w:sz w:val="24"/>
      <w:szCs w:val="24"/>
    </w:rPr>
  </w:style>
  <w:style w:type="paragraph" w:customStyle="1" w:styleId="ppodnaslov">
    <w:name w:val="p_podnaslov"/>
    <w:basedOn w:val="Navaden"/>
    <w:rsid w:val="001673FD"/>
    <w:pPr>
      <w:spacing w:after="60" w:line="240" w:lineRule="auto"/>
    </w:pPr>
  </w:style>
  <w:style w:type="character" w:customStyle="1" w:styleId="fnormal">
    <w:name w:val="f_normal"/>
    <w:rsid w:val="001673FD"/>
    <w:rPr>
      <w:sz w:val="20"/>
      <w:szCs w:val="20"/>
    </w:rPr>
  </w:style>
  <w:style w:type="paragraph" w:customStyle="1" w:styleId="pnormal">
    <w:name w:val="p_normal"/>
    <w:basedOn w:val="Navaden"/>
    <w:rsid w:val="001673FD"/>
    <w:pPr>
      <w:spacing w:after="0" w:line="240" w:lineRule="auto"/>
    </w:pPr>
  </w:style>
  <w:style w:type="paragraph" w:customStyle="1" w:styleId="pnormalright">
    <w:name w:val="p_normal_right"/>
    <w:basedOn w:val="Navaden"/>
    <w:rsid w:val="001673FD"/>
    <w:pPr>
      <w:spacing w:after="0" w:line="240" w:lineRule="auto"/>
      <w:jc w:val="right"/>
    </w:pPr>
  </w:style>
  <w:style w:type="table" w:customStyle="1" w:styleId="tabela">
    <w:name w:val="tabela"/>
    <w:uiPriority w:val="99"/>
    <w:rsid w:val="001673FD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Odstavekseznama">
    <w:name w:val="List Paragraph"/>
    <w:basedOn w:val="Navaden"/>
    <w:uiPriority w:val="34"/>
    <w:qFormat/>
    <w:rsid w:val="00167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Murad</dc:creator>
  <cp:keywords/>
  <dc:description/>
  <cp:lastModifiedBy>Irma Murad</cp:lastModifiedBy>
  <cp:revision>2</cp:revision>
  <dcterms:created xsi:type="dcterms:W3CDTF">2024-06-17T08:35:00Z</dcterms:created>
  <dcterms:modified xsi:type="dcterms:W3CDTF">2024-06-17T08:35:00Z</dcterms:modified>
</cp:coreProperties>
</file>