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2D" w:rsidRDefault="006F112D" w:rsidP="00D40B4B">
      <w:pPr>
        <w:jc w:val="center"/>
        <w:rPr>
          <w:b/>
          <w:sz w:val="40"/>
          <w:szCs w:val="40"/>
        </w:rPr>
      </w:pPr>
    </w:p>
    <w:p w:rsidR="00B162F3" w:rsidRDefault="005561AF" w:rsidP="00BB0180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</w:t>
      </w:r>
      <w:r w:rsidR="00B162F3">
        <w:rPr>
          <w:noProof/>
          <w:lang w:eastAsia="sl-SI"/>
        </w:rPr>
        <mc:AlternateContent>
          <mc:Choice Requires="wps">
            <w:drawing>
              <wp:inline distT="0" distB="0" distL="0" distR="0" wp14:anchorId="6CF03E5E" wp14:editId="12C22189">
                <wp:extent cx="304800" cy="304800"/>
                <wp:effectExtent l="0" t="0" r="0" b="0"/>
                <wp:docPr id="1" name="AutoShape 2" descr="Kids Reading Books Clipart Kid Holding Book Peeking From - Etsy New Zea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2915D" id="AutoShape 2" o:spid="_x0000_s1026" alt="Kids Reading Books Clipart Kid Holding Book Peeking From - Etsy New Zeala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XJPoj5QIAAAs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b/>
          <w:sz w:val="40"/>
          <w:szCs w:val="40"/>
        </w:rPr>
        <w:t xml:space="preserve"> </w:t>
      </w:r>
    </w:p>
    <w:p w:rsidR="00192183" w:rsidRDefault="00A56A0E" w:rsidP="00BB0180">
      <w:pPr>
        <w:rPr>
          <w:rFonts w:ascii="Tahoma" w:hAnsi="Tahoma" w:cs="Tahoma"/>
          <w:b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61710</wp:posOffset>
            </wp:positionH>
            <wp:positionV relativeFrom="paragraph">
              <wp:posOffset>124839</wp:posOffset>
            </wp:positionV>
            <wp:extent cx="1709420" cy="1167765"/>
            <wp:effectExtent l="0" t="0" r="5080" b="0"/>
            <wp:wrapSquare wrapText="bothSides"/>
            <wp:docPr id="5" name="Slika 5" descr="Importance of Reading for Kids: Benefits and Tips - ABF Cre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ce of Reading for Kids: Benefits and Tips - ABF Creat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1DFFD3C" wp14:editId="00023BAE">
                <wp:extent cx="308610" cy="308610"/>
                <wp:effectExtent l="0" t="0" r="0" b="0"/>
                <wp:docPr id="2" name="AutoShape 2" descr="Importance of Reading for Kids: Benefits and Tips - ABF Cre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15344" id="AutoShape 2" o:spid="_x0000_s1026" alt="Importance of Reading for Kids: Benefits and Tips - ABF Creativ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b+rPWuICAAAABgAADgAAAAAAAAAAAAAAAAAu&#10;AgAAZHJzL2Uyb0RvYy54bWxQSwECLQAUAAYACAAAACEAmPZsD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192183" w:rsidRDefault="00730D34" w:rsidP="00730D34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</w:t>
      </w:r>
      <w:r w:rsidR="00A56A0E">
        <w:rPr>
          <w:noProof/>
          <w:lang w:eastAsia="sl-SI"/>
        </w:rPr>
        <mc:AlternateContent>
          <mc:Choice Requires="wps">
            <w:drawing>
              <wp:inline distT="0" distB="0" distL="0" distR="0" wp14:anchorId="6589C6D3" wp14:editId="21DF71EF">
                <wp:extent cx="308610" cy="308610"/>
                <wp:effectExtent l="0" t="0" r="0" b="0"/>
                <wp:docPr id="4" name="AutoShape 4" descr="Importance of Reading for Kids: Benefits and Tips - ABF Cre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B74DA" id="AutoShape 4" o:spid="_x0000_s1026" alt="Importance of Reading for Kids: Benefits and Tips - ABF Creativ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lo9yG+ICAAAABgAADgAAAAAAAAAAAAAAAAAu&#10;AgAAZHJzL2Uyb0RvYy54bWxQSwECLQAUAAYACAAAACEAmPZsD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b/>
          <w:sz w:val="40"/>
          <w:szCs w:val="40"/>
        </w:rPr>
        <w:t xml:space="preserve"> </w:t>
      </w:r>
      <w:r w:rsidR="005561AF" w:rsidRPr="00BE2940">
        <w:rPr>
          <w:rFonts w:ascii="Tahoma" w:hAnsi="Tahoma" w:cs="Tahoma"/>
          <w:b/>
          <w:sz w:val="40"/>
          <w:szCs w:val="40"/>
        </w:rPr>
        <w:t xml:space="preserve">BRALNA ZNAČKA </w:t>
      </w:r>
      <w:r w:rsidR="005561AF">
        <w:rPr>
          <w:rFonts w:ascii="Tahoma" w:hAnsi="Tahoma" w:cs="Tahoma"/>
          <w:b/>
          <w:sz w:val="40"/>
          <w:szCs w:val="40"/>
        </w:rPr>
        <w:t>3</w:t>
      </w:r>
      <w:r w:rsidR="00192183">
        <w:rPr>
          <w:rFonts w:ascii="Tahoma" w:hAnsi="Tahoma" w:cs="Tahoma"/>
          <w:b/>
          <w:sz w:val="40"/>
          <w:szCs w:val="40"/>
        </w:rPr>
        <w:t>. R</w:t>
      </w:r>
    </w:p>
    <w:p w:rsidR="00192183" w:rsidRDefault="0038769E" w:rsidP="00192183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2025/2026</w:t>
      </w:r>
    </w:p>
    <w:p w:rsidR="00A56A0E" w:rsidRDefault="00A56A0E" w:rsidP="00A56A0E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  <w:r w:rsidRPr="00A56A0E"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  <w:t xml:space="preserve">“Ves svet se ti odpre, ko se naučiš brati.” </w:t>
      </w:r>
    </w:p>
    <w:p w:rsidR="00A56A0E" w:rsidRPr="00A56A0E" w:rsidRDefault="00A56A0E" w:rsidP="00A56A0E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  <w:r w:rsidRPr="00A56A0E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 xml:space="preserve">Mary </w:t>
      </w:r>
      <w:proofErr w:type="spellStart"/>
      <w:r w:rsidRPr="00A56A0E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>McCleod</w:t>
      </w:r>
      <w:proofErr w:type="spellEnd"/>
      <w:r w:rsidRPr="00A56A0E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 xml:space="preserve"> </w:t>
      </w:r>
      <w:proofErr w:type="spellStart"/>
      <w:r w:rsidRPr="00A56A0E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>Bethune</w:t>
      </w:r>
      <w:proofErr w:type="spellEnd"/>
    </w:p>
    <w:p w:rsidR="00192183" w:rsidRPr="00B162F3" w:rsidRDefault="00192183" w:rsidP="005561AF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7"/>
        <w:gridCol w:w="4379"/>
      </w:tblGrid>
      <w:tr w:rsidR="00D40B4B" w:rsidTr="00192183">
        <w:trPr>
          <w:trHeight w:val="440"/>
        </w:trPr>
        <w:tc>
          <w:tcPr>
            <w:tcW w:w="4367" w:type="dxa"/>
            <w:shd w:val="clear" w:color="auto" w:fill="B2A1C7" w:themeFill="accent4" w:themeFillTint="99"/>
          </w:tcPr>
          <w:p w:rsidR="00D40B4B" w:rsidRPr="00202316" w:rsidRDefault="005561AF" w:rsidP="005561A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ZGODBE</w:t>
            </w:r>
          </w:p>
        </w:tc>
        <w:tc>
          <w:tcPr>
            <w:tcW w:w="4379" w:type="dxa"/>
            <w:shd w:val="clear" w:color="auto" w:fill="95B3D7" w:themeFill="accent1" w:themeFillTint="99"/>
          </w:tcPr>
          <w:p w:rsidR="00D40B4B" w:rsidRPr="00202316" w:rsidRDefault="005561AF" w:rsidP="005561A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PESMI</w:t>
            </w:r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202316" w:rsidRPr="005561AF" w:rsidRDefault="00FF6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MAŠA OGRIZEK</w:t>
            </w:r>
            <w:r w:rsidR="00D40B4B" w:rsidRPr="005561AF">
              <w:rPr>
                <w:sz w:val="32"/>
                <w:szCs w:val="32"/>
              </w:rPr>
              <w:t>:</w:t>
            </w:r>
          </w:p>
          <w:p w:rsidR="00D40B4B" w:rsidRPr="006F112D" w:rsidRDefault="00FF67BB">
            <w:pPr>
              <w:rPr>
                <w:b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KRASNA ZGODBA</w:t>
            </w:r>
          </w:p>
        </w:tc>
        <w:tc>
          <w:tcPr>
            <w:tcW w:w="4379" w:type="dxa"/>
          </w:tcPr>
          <w:p w:rsidR="00D40B4B" w:rsidRPr="006F112D" w:rsidRDefault="00B162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BINA ŠTAMPE-ŽMAVC</w:t>
            </w:r>
            <w:r w:rsidR="006F112D" w:rsidRPr="006F112D">
              <w:rPr>
                <w:sz w:val="32"/>
                <w:szCs w:val="32"/>
              </w:rPr>
              <w:t>:</w:t>
            </w:r>
          </w:p>
          <w:p w:rsidR="006F112D" w:rsidRPr="006F112D" w:rsidRDefault="00B162F3">
            <w:pPr>
              <w:rPr>
                <w:b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ČAROZNANKE</w:t>
            </w:r>
          </w:p>
        </w:tc>
      </w:tr>
      <w:tr w:rsidR="00D40B4B" w:rsidTr="00192183">
        <w:trPr>
          <w:trHeight w:val="773"/>
        </w:trPr>
        <w:tc>
          <w:tcPr>
            <w:tcW w:w="4367" w:type="dxa"/>
          </w:tcPr>
          <w:p w:rsidR="00202316" w:rsidRPr="005561AF" w:rsidRDefault="00D40B4B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>CLAUDE CLEMENT:</w:t>
            </w:r>
          </w:p>
          <w:p w:rsidR="00D40B4B" w:rsidRPr="006F112D" w:rsidRDefault="00D40B4B">
            <w:pPr>
              <w:rPr>
                <w:b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>ZBIRKA:</w:t>
            </w:r>
            <w:r w:rsidR="005561AF">
              <w:rPr>
                <w:b/>
                <w:color w:val="7030A0"/>
                <w:sz w:val="32"/>
                <w:szCs w:val="32"/>
              </w:rPr>
              <w:t xml:space="preserve"> </w:t>
            </w:r>
            <w:r w:rsidRPr="005561AF">
              <w:rPr>
                <w:b/>
                <w:color w:val="7030A0"/>
                <w:sz w:val="32"/>
                <w:szCs w:val="32"/>
              </w:rPr>
              <w:t>NAJLEPŠE TAČKE</w:t>
            </w:r>
          </w:p>
        </w:tc>
        <w:tc>
          <w:tcPr>
            <w:tcW w:w="4379" w:type="dxa"/>
          </w:tcPr>
          <w:p w:rsidR="006F112D" w:rsidRPr="00AC3104" w:rsidRDefault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 </w:t>
            </w:r>
            <w:r w:rsidRPr="00AC3104">
              <w:rPr>
                <w:sz w:val="32"/>
                <w:szCs w:val="32"/>
              </w:rPr>
              <w:t>TURAN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AC3104" w:rsidRPr="00AC3104" w:rsidRDefault="00AC3104">
            <w:pPr>
              <w:rPr>
                <w:b/>
                <w:sz w:val="32"/>
                <w:szCs w:val="32"/>
              </w:rPr>
            </w:pPr>
            <w:r w:rsidRPr="00AC3104">
              <w:rPr>
                <w:b/>
                <w:color w:val="365F91" w:themeColor="accent1" w:themeShade="BF"/>
                <w:sz w:val="32"/>
                <w:szCs w:val="32"/>
              </w:rPr>
              <w:t>KAJ SANJAJO ŽIVALI</w:t>
            </w:r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B162F3" w:rsidRPr="005561AF" w:rsidRDefault="00B162F3" w:rsidP="00B162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FRANCESC BOADA</w:t>
            </w:r>
            <w:r w:rsidRPr="005561AF">
              <w:rPr>
                <w:sz w:val="32"/>
                <w:szCs w:val="32"/>
              </w:rPr>
              <w:t xml:space="preserve">: </w:t>
            </w:r>
          </w:p>
          <w:p w:rsidR="00D40B4B" w:rsidRPr="006F112D" w:rsidRDefault="00B162F3" w:rsidP="00B162F3">
            <w:pPr>
              <w:rPr>
                <w:b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POGUMNI KROJAČEK</w:t>
            </w:r>
          </w:p>
        </w:tc>
        <w:tc>
          <w:tcPr>
            <w:tcW w:w="4379" w:type="dxa"/>
          </w:tcPr>
          <w:p w:rsidR="00AC3104" w:rsidRPr="00AC3104" w:rsidRDefault="00526215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FRAN LEVSTIK</w:t>
            </w:r>
            <w:r w:rsidR="00AC3104"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D40B4B" w:rsidRDefault="00526215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CVILIMOŽEK</w:t>
            </w:r>
          </w:p>
        </w:tc>
      </w:tr>
      <w:tr w:rsidR="00D40B4B" w:rsidTr="00192183">
        <w:trPr>
          <w:trHeight w:val="789"/>
        </w:trPr>
        <w:tc>
          <w:tcPr>
            <w:tcW w:w="4367" w:type="dxa"/>
          </w:tcPr>
          <w:p w:rsidR="00202316" w:rsidRPr="005561AF" w:rsidRDefault="004836A3">
            <w:pPr>
              <w:rPr>
                <w:sz w:val="32"/>
                <w:szCs w:val="32"/>
              </w:rPr>
            </w:pPr>
            <w:r w:rsidRPr="005561AF">
              <w:rPr>
                <w:sz w:val="32"/>
                <w:szCs w:val="32"/>
              </w:rPr>
              <w:t>BURNY BOS</w:t>
            </w:r>
            <w:r w:rsidR="00D40B4B" w:rsidRPr="005561AF">
              <w:rPr>
                <w:sz w:val="32"/>
                <w:szCs w:val="32"/>
              </w:rPr>
              <w:t xml:space="preserve">: </w:t>
            </w:r>
          </w:p>
          <w:p w:rsidR="00D40B4B" w:rsidRPr="006F112D" w:rsidRDefault="004836A3">
            <w:pPr>
              <w:rPr>
                <w:b/>
                <w:sz w:val="32"/>
                <w:szCs w:val="32"/>
              </w:rPr>
            </w:pPr>
            <w:r w:rsidRPr="005561AF">
              <w:rPr>
                <w:b/>
                <w:color w:val="7030A0"/>
                <w:sz w:val="32"/>
                <w:szCs w:val="32"/>
              </w:rPr>
              <w:t>OLI</w:t>
            </w:r>
          </w:p>
        </w:tc>
        <w:tc>
          <w:tcPr>
            <w:tcW w:w="4379" w:type="dxa"/>
          </w:tcPr>
          <w:p w:rsidR="00AC3104" w:rsidRPr="00AC3104" w:rsidRDefault="00E662E4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ANJA ŠTEFAN</w:t>
            </w:r>
            <w:r w:rsidR="00AC3104"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D40B4B" w:rsidRDefault="00E662E4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DROBTINE IZ MIŠJE DOLINE</w:t>
            </w:r>
          </w:p>
        </w:tc>
      </w:tr>
      <w:tr w:rsidR="004836A3" w:rsidTr="00192183">
        <w:trPr>
          <w:trHeight w:val="789"/>
        </w:trPr>
        <w:tc>
          <w:tcPr>
            <w:tcW w:w="4367" w:type="dxa"/>
          </w:tcPr>
          <w:p w:rsidR="004836A3" w:rsidRPr="005561AF" w:rsidRDefault="00E662E4" w:rsidP="00483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MARKO KRAVOS</w:t>
            </w:r>
            <w:r w:rsidR="004836A3" w:rsidRPr="005561AF">
              <w:rPr>
                <w:sz w:val="32"/>
                <w:szCs w:val="32"/>
              </w:rPr>
              <w:t xml:space="preserve">: </w:t>
            </w:r>
          </w:p>
          <w:p w:rsidR="004836A3" w:rsidRPr="006F112D" w:rsidRDefault="00E662E4" w:rsidP="004836A3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HIŠA SELIVKA</w:t>
            </w:r>
          </w:p>
        </w:tc>
        <w:tc>
          <w:tcPr>
            <w:tcW w:w="4379" w:type="dxa"/>
          </w:tcPr>
          <w:p w:rsidR="00AC3104" w:rsidRPr="00AC3104" w:rsidRDefault="00526215" w:rsidP="00AC310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VINKO MÖDERNDORFER</w:t>
            </w:r>
            <w:r w:rsidR="00AC3104"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4836A3" w:rsidRDefault="00526215" w:rsidP="00AC3104">
            <w:r>
              <w:rPr>
                <w:b/>
                <w:color w:val="365F91" w:themeColor="accent1" w:themeShade="BF"/>
                <w:sz w:val="32"/>
                <w:szCs w:val="32"/>
              </w:rPr>
              <w:t>MADONCA FLETEN SVET</w:t>
            </w:r>
          </w:p>
        </w:tc>
      </w:tr>
      <w:tr w:rsidR="004836A3" w:rsidTr="00192183">
        <w:trPr>
          <w:trHeight w:val="773"/>
        </w:trPr>
        <w:tc>
          <w:tcPr>
            <w:tcW w:w="4367" w:type="dxa"/>
          </w:tcPr>
          <w:p w:rsidR="004836A3" w:rsidRPr="006F112D" w:rsidRDefault="00E662E4" w:rsidP="004836A3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ANJA ŠTEFAN</w:t>
            </w:r>
            <w:r w:rsidR="004836A3" w:rsidRPr="005561AF">
              <w:rPr>
                <w:sz w:val="32"/>
                <w:szCs w:val="32"/>
              </w:rPr>
              <w:t xml:space="preserve">: </w:t>
            </w:r>
          </w:p>
          <w:p w:rsidR="004836A3" w:rsidRPr="006F112D" w:rsidRDefault="00E662E4" w:rsidP="004836A3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KOTIČEK NA KONCU SVETA</w:t>
            </w:r>
          </w:p>
        </w:tc>
        <w:tc>
          <w:tcPr>
            <w:tcW w:w="4379" w:type="dxa"/>
          </w:tcPr>
          <w:p w:rsidR="00E662E4" w:rsidRPr="00AC3104" w:rsidRDefault="00E662E4" w:rsidP="00E662E4">
            <w:pPr>
              <w:rPr>
                <w:color w:val="365F91" w:themeColor="accent1" w:themeShade="BF"/>
                <w:sz w:val="32"/>
                <w:szCs w:val="32"/>
              </w:rPr>
            </w:pPr>
            <w:r>
              <w:rPr>
                <w:sz w:val="32"/>
                <w:szCs w:val="32"/>
              </w:rPr>
              <w:t>SLAVKO JUG</w:t>
            </w:r>
            <w:r w:rsidRPr="00AC3104">
              <w:rPr>
                <w:color w:val="365F91" w:themeColor="accent1" w:themeShade="BF"/>
                <w:sz w:val="32"/>
                <w:szCs w:val="32"/>
              </w:rPr>
              <w:t>:</w:t>
            </w:r>
          </w:p>
          <w:p w:rsidR="004836A3" w:rsidRDefault="00E662E4" w:rsidP="00E662E4">
            <w:r>
              <w:rPr>
                <w:b/>
                <w:color w:val="365F91" w:themeColor="accent1" w:themeShade="BF"/>
                <w:sz w:val="32"/>
                <w:szCs w:val="32"/>
              </w:rPr>
              <w:t>POČESANE RIBE</w:t>
            </w:r>
          </w:p>
        </w:tc>
      </w:tr>
    </w:tbl>
    <w:p w:rsidR="00D40B4B" w:rsidRDefault="00D40B4B"/>
    <w:sectPr w:rsidR="00D4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7FAC"/>
    <w:multiLevelType w:val="multilevel"/>
    <w:tmpl w:val="6CB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4B"/>
    <w:rsid w:val="000E11E1"/>
    <w:rsid w:val="00153AA1"/>
    <w:rsid w:val="00192183"/>
    <w:rsid w:val="00202316"/>
    <w:rsid w:val="002811E0"/>
    <w:rsid w:val="003240A4"/>
    <w:rsid w:val="0038769E"/>
    <w:rsid w:val="003B7536"/>
    <w:rsid w:val="004836A3"/>
    <w:rsid w:val="00526215"/>
    <w:rsid w:val="005561AF"/>
    <w:rsid w:val="006F112D"/>
    <w:rsid w:val="00702E5B"/>
    <w:rsid w:val="00730D34"/>
    <w:rsid w:val="008E2B3C"/>
    <w:rsid w:val="00A56A0E"/>
    <w:rsid w:val="00AC3104"/>
    <w:rsid w:val="00B162F3"/>
    <w:rsid w:val="00BB0180"/>
    <w:rsid w:val="00D40B4B"/>
    <w:rsid w:val="00D43971"/>
    <w:rsid w:val="00E566B7"/>
    <w:rsid w:val="00E662E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1EBA5-DFE3-4192-A749-9ED20CDD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4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112D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556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2023-09-20T10:42:00Z</cp:lastPrinted>
  <dcterms:created xsi:type="dcterms:W3CDTF">2025-09-22T10:00:00Z</dcterms:created>
  <dcterms:modified xsi:type="dcterms:W3CDTF">2025-09-23T08:44:00Z</dcterms:modified>
</cp:coreProperties>
</file>